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5B" w:rsidRPr="00512BA5" w:rsidRDefault="00AA2C5B" w:rsidP="00AA2C5B">
      <w:pPr>
        <w:jc w:val="right"/>
        <w:rPr>
          <w:sz w:val="22"/>
          <w:szCs w:val="22"/>
        </w:rPr>
      </w:pPr>
      <w:r>
        <w:rPr>
          <w:sz w:val="22"/>
          <w:szCs w:val="22"/>
        </w:rPr>
        <w:t>образец формы заявки</w:t>
      </w:r>
    </w:p>
    <w:p w:rsidR="00AA2C5B" w:rsidRPr="00512BA5" w:rsidRDefault="00AA2C5B" w:rsidP="00AA2C5B">
      <w:pPr>
        <w:jc w:val="center"/>
        <w:rPr>
          <w:sz w:val="22"/>
          <w:szCs w:val="22"/>
        </w:rPr>
      </w:pPr>
    </w:p>
    <w:p w:rsidR="00AA2C5B" w:rsidRPr="005311FB" w:rsidRDefault="00AA2C5B" w:rsidP="00AA2C5B">
      <w:pPr>
        <w:jc w:val="center"/>
        <w:rPr>
          <w:b/>
        </w:rPr>
      </w:pPr>
      <w:r w:rsidRPr="005311FB">
        <w:rPr>
          <w:b/>
        </w:rPr>
        <w:t>ЗАЯВКА № 1</w:t>
      </w:r>
    </w:p>
    <w:p w:rsidR="00AA2C5B" w:rsidRPr="00512BA5" w:rsidRDefault="00AA2C5B" w:rsidP="00AA2C5B">
      <w:pPr>
        <w:jc w:val="center"/>
        <w:rPr>
          <w:sz w:val="22"/>
          <w:szCs w:val="22"/>
        </w:rPr>
      </w:pPr>
      <w:r w:rsidRPr="00512BA5">
        <w:rPr>
          <w:sz w:val="22"/>
          <w:szCs w:val="22"/>
        </w:rPr>
        <w:t>на участие в легкоатлетических эстафе</w:t>
      </w:r>
      <w:r>
        <w:rPr>
          <w:sz w:val="22"/>
          <w:szCs w:val="22"/>
        </w:rPr>
        <w:t>тах</w:t>
      </w:r>
      <w:proofErr w:type="gramStart"/>
      <w:r w:rsidRPr="005311FB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посвященных Дню металлурга </w:t>
      </w:r>
    </w:p>
    <w:p w:rsidR="00AA2C5B" w:rsidRPr="00512BA5" w:rsidRDefault="00AA2C5B" w:rsidP="00AA2C5B">
      <w:pPr>
        <w:rPr>
          <w:sz w:val="22"/>
          <w:szCs w:val="22"/>
        </w:rPr>
      </w:pPr>
    </w:p>
    <w:p w:rsidR="00AA2C5B" w:rsidRPr="00512BA5" w:rsidRDefault="00AA2C5B" w:rsidP="00AA2C5B">
      <w:pPr>
        <w:rPr>
          <w:sz w:val="22"/>
          <w:szCs w:val="22"/>
          <w:u w:val="single"/>
        </w:rPr>
      </w:pPr>
      <w:r w:rsidRPr="00512BA5">
        <w:rPr>
          <w:sz w:val="22"/>
          <w:szCs w:val="22"/>
        </w:rPr>
        <w:t xml:space="preserve">от команды   - </w:t>
      </w:r>
      <w:r>
        <w:rPr>
          <w:sz w:val="22"/>
          <w:szCs w:val="22"/>
          <w:u w:val="single"/>
        </w:rPr>
        <w:t xml:space="preserve">Таймырский молодёжный центр  </w:t>
      </w:r>
    </w:p>
    <w:p w:rsidR="00AA2C5B" w:rsidRPr="00512BA5" w:rsidRDefault="00AA2C5B" w:rsidP="00AA2C5B">
      <w:pPr>
        <w:jc w:val="center"/>
        <w:rPr>
          <w:sz w:val="22"/>
          <w:szCs w:val="22"/>
        </w:rPr>
      </w:pPr>
    </w:p>
    <w:tbl>
      <w:tblPr>
        <w:tblStyle w:val="a3"/>
        <w:tblW w:w="9464" w:type="dxa"/>
        <w:tblInd w:w="-176" w:type="dxa"/>
        <w:tblLook w:val="01E0"/>
      </w:tblPr>
      <w:tblGrid>
        <w:gridCol w:w="513"/>
        <w:gridCol w:w="4023"/>
        <w:gridCol w:w="2981"/>
        <w:gridCol w:w="1947"/>
      </w:tblGrid>
      <w:tr w:rsidR="00AA2C5B" w:rsidRPr="00512BA5" w:rsidTr="004B5572">
        <w:trPr>
          <w:trHeight w:val="5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№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2B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2BA5">
              <w:rPr>
                <w:sz w:val="22"/>
                <w:szCs w:val="22"/>
              </w:rPr>
              <w:t>/</w:t>
            </w:r>
            <w:proofErr w:type="spellStart"/>
            <w:r w:rsidRPr="00512B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Фамилия Имя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Размер футболки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  <w:lang w:val="en-GB"/>
              </w:rPr>
            </w:pPr>
            <w:r w:rsidRPr="00512BA5">
              <w:rPr>
                <w:sz w:val="22"/>
                <w:szCs w:val="22"/>
              </w:rPr>
              <w:t>от 46 до 56</w:t>
            </w:r>
          </w:p>
        </w:tc>
      </w:tr>
      <w:tr w:rsidR="00AA2C5B" w:rsidRPr="00512BA5" w:rsidTr="004B5572">
        <w:trPr>
          <w:trHeight w:val="1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ind w:left="-3"/>
              <w:jc w:val="both"/>
              <w:rPr>
                <w:sz w:val="22"/>
                <w:szCs w:val="22"/>
                <w:lang w:val="en-GB"/>
              </w:rPr>
            </w:pPr>
            <w:r w:rsidRPr="00512BA5">
              <w:rPr>
                <w:sz w:val="22"/>
                <w:szCs w:val="22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352EEC" w:rsidRDefault="00AA2C5B" w:rsidP="004B5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Василий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352EEC" w:rsidRDefault="00AA2C5B" w:rsidP="004B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«Молодёжный центр»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352EEC" w:rsidRDefault="00AA2C5B" w:rsidP="004B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A2C5B" w:rsidRPr="00512BA5" w:rsidTr="004B5572">
        <w:trPr>
          <w:trHeight w:val="159"/>
        </w:trPr>
        <w:tc>
          <w:tcPr>
            <w:tcW w:w="513" w:type="dxa"/>
          </w:tcPr>
          <w:p w:rsidR="00AA2C5B" w:rsidRPr="00512BA5" w:rsidRDefault="00AA2C5B" w:rsidP="004B5572">
            <w:pPr>
              <w:ind w:left="-3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23" w:type="dxa"/>
          </w:tcPr>
          <w:p w:rsidR="00AA2C5B" w:rsidRPr="00352EEC" w:rsidRDefault="00AA2C5B" w:rsidP="004B5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Иван</w:t>
            </w:r>
          </w:p>
        </w:tc>
        <w:tc>
          <w:tcPr>
            <w:tcW w:w="2981" w:type="dxa"/>
          </w:tcPr>
          <w:p w:rsidR="00AA2C5B" w:rsidRDefault="00AA2C5B" w:rsidP="004B5572">
            <w:pPr>
              <w:jc w:val="center"/>
            </w:pPr>
            <w:r>
              <w:rPr>
                <w:sz w:val="22"/>
                <w:szCs w:val="22"/>
              </w:rPr>
              <w:t>МКУ «Молодёжный центр»</w:t>
            </w:r>
          </w:p>
        </w:tc>
        <w:tc>
          <w:tcPr>
            <w:tcW w:w="1947" w:type="dxa"/>
          </w:tcPr>
          <w:p w:rsidR="00AA2C5B" w:rsidRPr="00352EEC" w:rsidRDefault="00AA2C5B" w:rsidP="004B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A2C5B" w:rsidRPr="00512BA5" w:rsidTr="004B5572">
        <w:trPr>
          <w:trHeight w:val="159"/>
        </w:trPr>
        <w:tc>
          <w:tcPr>
            <w:tcW w:w="513" w:type="dxa"/>
          </w:tcPr>
          <w:p w:rsidR="00AA2C5B" w:rsidRDefault="00AA2C5B" w:rsidP="004B5572">
            <w:pPr>
              <w:ind w:left="-3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23" w:type="dxa"/>
          </w:tcPr>
          <w:p w:rsidR="00AA2C5B" w:rsidRDefault="00AA2C5B" w:rsidP="004B5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</w:tc>
        <w:tc>
          <w:tcPr>
            <w:tcW w:w="2981" w:type="dxa"/>
          </w:tcPr>
          <w:p w:rsidR="00AA2C5B" w:rsidRDefault="00AA2C5B" w:rsidP="004B5572">
            <w:r w:rsidRPr="006E5A36">
              <w:rPr>
                <w:sz w:val="22"/>
                <w:szCs w:val="22"/>
              </w:rPr>
              <w:t>МКУ «Молодёжный центр»</w:t>
            </w:r>
          </w:p>
        </w:tc>
        <w:tc>
          <w:tcPr>
            <w:tcW w:w="1947" w:type="dxa"/>
            <w:vAlign w:val="center"/>
          </w:tcPr>
          <w:p w:rsidR="00AA2C5B" w:rsidRDefault="00AA2C5B" w:rsidP="004B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A2C5B" w:rsidRPr="00512BA5" w:rsidTr="004B5572">
        <w:trPr>
          <w:trHeight w:val="159"/>
        </w:trPr>
        <w:tc>
          <w:tcPr>
            <w:tcW w:w="513" w:type="dxa"/>
          </w:tcPr>
          <w:p w:rsidR="00AA2C5B" w:rsidRDefault="00AA2C5B" w:rsidP="004B5572">
            <w:pPr>
              <w:ind w:left="-3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23" w:type="dxa"/>
          </w:tcPr>
          <w:p w:rsidR="00AA2C5B" w:rsidRDefault="00AA2C5B" w:rsidP="004B5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Оксана</w:t>
            </w:r>
          </w:p>
        </w:tc>
        <w:tc>
          <w:tcPr>
            <w:tcW w:w="2981" w:type="dxa"/>
          </w:tcPr>
          <w:p w:rsidR="00AA2C5B" w:rsidRDefault="00AA2C5B" w:rsidP="004B5572">
            <w:r w:rsidRPr="006E5A36">
              <w:rPr>
                <w:sz w:val="22"/>
                <w:szCs w:val="22"/>
              </w:rPr>
              <w:t>МКУ «Молодёжный центр»</w:t>
            </w:r>
          </w:p>
        </w:tc>
        <w:tc>
          <w:tcPr>
            <w:tcW w:w="1947" w:type="dxa"/>
          </w:tcPr>
          <w:p w:rsidR="00AA2C5B" w:rsidRDefault="00AA2C5B" w:rsidP="004B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</w:tbl>
    <w:p w:rsidR="00AA2C5B" w:rsidRPr="00512BA5" w:rsidRDefault="00AA2C5B" w:rsidP="00AA2C5B">
      <w:pPr>
        <w:rPr>
          <w:sz w:val="22"/>
          <w:szCs w:val="22"/>
        </w:rPr>
      </w:pPr>
    </w:p>
    <w:p w:rsidR="00AA2C5B" w:rsidRDefault="00AA2C5B" w:rsidP="00AA2C5B">
      <w:pPr>
        <w:jc w:val="center"/>
        <w:rPr>
          <w:b/>
          <w:sz w:val="22"/>
          <w:szCs w:val="22"/>
        </w:rPr>
      </w:pPr>
    </w:p>
    <w:p w:rsidR="00AA2C5B" w:rsidRPr="005311FB" w:rsidRDefault="00AA2C5B" w:rsidP="00AA2C5B">
      <w:pPr>
        <w:jc w:val="center"/>
        <w:rPr>
          <w:b/>
        </w:rPr>
      </w:pPr>
      <w:r w:rsidRPr="005311FB">
        <w:rPr>
          <w:b/>
        </w:rPr>
        <w:t>ЗАЯВКА № 2</w:t>
      </w:r>
    </w:p>
    <w:p w:rsidR="00AA2C5B" w:rsidRPr="00512BA5" w:rsidRDefault="00AA2C5B" w:rsidP="00AA2C5B">
      <w:pPr>
        <w:jc w:val="center"/>
        <w:rPr>
          <w:sz w:val="22"/>
          <w:szCs w:val="22"/>
        </w:rPr>
      </w:pPr>
      <w:r w:rsidRPr="00512BA5">
        <w:rPr>
          <w:sz w:val="22"/>
          <w:szCs w:val="22"/>
        </w:rPr>
        <w:t>на участие в легкоатлетических эстафе</w:t>
      </w:r>
      <w:r>
        <w:rPr>
          <w:sz w:val="22"/>
          <w:szCs w:val="22"/>
        </w:rPr>
        <w:t>тах</w:t>
      </w:r>
      <w:r w:rsidRPr="005311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среди женщин, посвященных Дню металлурга </w:t>
      </w:r>
    </w:p>
    <w:p w:rsidR="00AA2C5B" w:rsidRPr="00512BA5" w:rsidRDefault="00AA2C5B" w:rsidP="00AA2C5B">
      <w:pPr>
        <w:rPr>
          <w:sz w:val="22"/>
          <w:szCs w:val="22"/>
        </w:rPr>
      </w:pPr>
    </w:p>
    <w:p w:rsidR="00AA2C5B" w:rsidRPr="00512BA5" w:rsidRDefault="00AA2C5B" w:rsidP="00AA2C5B">
      <w:pPr>
        <w:rPr>
          <w:sz w:val="22"/>
          <w:szCs w:val="22"/>
          <w:u w:val="single"/>
        </w:rPr>
      </w:pPr>
      <w:r w:rsidRPr="00512BA5">
        <w:rPr>
          <w:sz w:val="22"/>
          <w:szCs w:val="22"/>
        </w:rPr>
        <w:t xml:space="preserve">от команды   - </w:t>
      </w:r>
      <w:r>
        <w:rPr>
          <w:sz w:val="22"/>
          <w:szCs w:val="22"/>
          <w:u w:val="single"/>
        </w:rPr>
        <w:t>Таймырский молодёжный центр  (женщины</w:t>
      </w:r>
      <w:r w:rsidRPr="00512BA5">
        <w:rPr>
          <w:sz w:val="22"/>
          <w:szCs w:val="22"/>
          <w:u w:val="single"/>
        </w:rPr>
        <w:t>)</w:t>
      </w:r>
    </w:p>
    <w:p w:rsidR="00AA2C5B" w:rsidRPr="00512BA5" w:rsidRDefault="00AA2C5B" w:rsidP="00AA2C5B">
      <w:pPr>
        <w:jc w:val="center"/>
        <w:rPr>
          <w:sz w:val="22"/>
          <w:szCs w:val="22"/>
        </w:rPr>
      </w:pPr>
    </w:p>
    <w:tbl>
      <w:tblPr>
        <w:tblStyle w:val="a3"/>
        <w:tblW w:w="9464" w:type="dxa"/>
        <w:tblInd w:w="-176" w:type="dxa"/>
        <w:tblLook w:val="01E0"/>
      </w:tblPr>
      <w:tblGrid>
        <w:gridCol w:w="514"/>
        <w:gridCol w:w="4037"/>
        <w:gridCol w:w="2963"/>
        <w:gridCol w:w="1950"/>
      </w:tblGrid>
      <w:tr w:rsidR="00AA2C5B" w:rsidRPr="00512BA5" w:rsidTr="004B5572">
        <w:trPr>
          <w:trHeight w:val="5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№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2B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2BA5">
              <w:rPr>
                <w:sz w:val="22"/>
                <w:szCs w:val="22"/>
              </w:rPr>
              <w:t>/</w:t>
            </w:r>
            <w:proofErr w:type="spellStart"/>
            <w:r w:rsidRPr="00512B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Фамилия Имя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Размер футболки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  <w:lang w:val="en-GB"/>
              </w:rPr>
            </w:pPr>
            <w:r w:rsidRPr="00512BA5">
              <w:rPr>
                <w:sz w:val="22"/>
                <w:szCs w:val="22"/>
              </w:rPr>
              <w:t>от 46 до 56</w:t>
            </w:r>
          </w:p>
        </w:tc>
      </w:tr>
      <w:tr w:rsidR="00AA2C5B" w:rsidRPr="00512BA5" w:rsidTr="004B5572">
        <w:trPr>
          <w:trHeight w:val="2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ind w:left="-3"/>
              <w:jc w:val="both"/>
              <w:rPr>
                <w:sz w:val="22"/>
                <w:szCs w:val="22"/>
                <w:lang w:val="en-GB"/>
              </w:rPr>
            </w:pPr>
            <w:r w:rsidRPr="00512BA5">
              <w:rPr>
                <w:sz w:val="22"/>
                <w:szCs w:val="22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A2C5B" w:rsidRPr="00512BA5" w:rsidTr="004B5572">
        <w:trPr>
          <w:trHeight w:val="159"/>
        </w:trPr>
        <w:tc>
          <w:tcPr>
            <w:tcW w:w="514" w:type="dxa"/>
          </w:tcPr>
          <w:p w:rsidR="00AA2C5B" w:rsidRPr="00512BA5" w:rsidRDefault="00AA2C5B" w:rsidP="004B5572">
            <w:pPr>
              <w:ind w:left="-3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7" w:type="dxa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963" w:type="dxa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AA2C5B" w:rsidRPr="00512BA5" w:rsidRDefault="00AA2C5B" w:rsidP="00AA2C5B">
      <w:pPr>
        <w:jc w:val="center"/>
        <w:rPr>
          <w:sz w:val="22"/>
          <w:szCs w:val="22"/>
        </w:rPr>
      </w:pPr>
    </w:p>
    <w:p w:rsidR="00AA2C5B" w:rsidRPr="00512BA5" w:rsidRDefault="00AA2C5B" w:rsidP="00AA2C5B">
      <w:pPr>
        <w:jc w:val="center"/>
        <w:rPr>
          <w:b/>
          <w:sz w:val="22"/>
          <w:szCs w:val="22"/>
        </w:rPr>
      </w:pPr>
    </w:p>
    <w:p w:rsidR="00AA2C5B" w:rsidRPr="005311FB" w:rsidRDefault="00AA2C5B" w:rsidP="00AA2C5B">
      <w:pPr>
        <w:jc w:val="center"/>
        <w:rPr>
          <w:b/>
        </w:rPr>
      </w:pPr>
      <w:r w:rsidRPr="005311FB">
        <w:rPr>
          <w:b/>
        </w:rPr>
        <w:t>ЗАЯВКА № 3</w:t>
      </w:r>
    </w:p>
    <w:p w:rsidR="00AA2C5B" w:rsidRPr="00512BA5" w:rsidRDefault="00AA2C5B" w:rsidP="00AA2C5B">
      <w:pPr>
        <w:jc w:val="center"/>
        <w:rPr>
          <w:sz w:val="22"/>
          <w:szCs w:val="22"/>
        </w:rPr>
      </w:pPr>
      <w:r w:rsidRPr="00512BA5">
        <w:rPr>
          <w:sz w:val="22"/>
          <w:szCs w:val="22"/>
        </w:rPr>
        <w:t>на участие в семейных стартах, посвященных Дню металлурга.</w:t>
      </w:r>
    </w:p>
    <w:p w:rsidR="00AA2C5B" w:rsidRPr="00FE5444" w:rsidRDefault="00AA2C5B" w:rsidP="00AA2C5B">
      <w:pPr>
        <w:rPr>
          <w:sz w:val="22"/>
          <w:szCs w:val="22"/>
          <w:u w:val="single"/>
        </w:rPr>
      </w:pPr>
      <w:r w:rsidRPr="00512BA5">
        <w:rPr>
          <w:sz w:val="22"/>
          <w:szCs w:val="22"/>
        </w:rPr>
        <w:t xml:space="preserve">От команды   - </w:t>
      </w:r>
      <w:r w:rsidRPr="00512BA5">
        <w:rPr>
          <w:sz w:val="22"/>
          <w:szCs w:val="22"/>
          <w:u w:val="single"/>
        </w:rPr>
        <w:t>Таймыр</w:t>
      </w:r>
    </w:p>
    <w:tbl>
      <w:tblPr>
        <w:tblStyle w:val="a3"/>
        <w:tblW w:w="9464" w:type="dxa"/>
        <w:tblInd w:w="-176" w:type="dxa"/>
        <w:tblLook w:val="01E0"/>
      </w:tblPr>
      <w:tblGrid>
        <w:gridCol w:w="513"/>
        <w:gridCol w:w="4124"/>
        <w:gridCol w:w="2236"/>
        <w:gridCol w:w="2591"/>
      </w:tblGrid>
      <w:tr w:rsidR="00AA2C5B" w:rsidRPr="00512BA5" w:rsidTr="004B5572">
        <w:trPr>
          <w:trHeight w:val="5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№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2B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2BA5">
              <w:rPr>
                <w:sz w:val="22"/>
                <w:szCs w:val="22"/>
              </w:rPr>
              <w:t>/</w:t>
            </w:r>
            <w:proofErr w:type="spellStart"/>
            <w:r w:rsidRPr="00512B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Фамилия Имя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Папа, мама, ребёнок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Размер футболки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  <w:lang w:val="en-GB"/>
              </w:rPr>
            </w:pPr>
            <w:r w:rsidRPr="00512BA5">
              <w:rPr>
                <w:sz w:val="22"/>
                <w:szCs w:val="22"/>
              </w:rPr>
              <w:t>от 46 до 56</w:t>
            </w:r>
          </w:p>
        </w:tc>
      </w:tr>
      <w:tr w:rsidR="00AA2C5B" w:rsidRPr="00512BA5" w:rsidTr="004B5572">
        <w:trPr>
          <w:trHeight w:val="17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ind w:left="-3"/>
              <w:jc w:val="both"/>
              <w:rPr>
                <w:sz w:val="22"/>
                <w:szCs w:val="22"/>
                <w:lang w:val="en-GB"/>
              </w:rPr>
            </w:pPr>
            <w:r w:rsidRPr="00512BA5">
              <w:rPr>
                <w:sz w:val="22"/>
                <w:szCs w:val="22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Петров Сергей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папа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50</w:t>
            </w:r>
          </w:p>
        </w:tc>
      </w:tr>
      <w:tr w:rsidR="00AA2C5B" w:rsidRPr="00512BA5" w:rsidTr="004B5572">
        <w:trPr>
          <w:trHeight w:val="217"/>
        </w:trPr>
        <w:tc>
          <w:tcPr>
            <w:tcW w:w="477" w:type="dxa"/>
          </w:tcPr>
          <w:p w:rsidR="00AA2C5B" w:rsidRPr="00512BA5" w:rsidRDefault="00AA2C5B" w:rsidP="004B5572">
            <w:pPr>
              <w:ind w:left="-3"/>
              <w:jc w:val="both"/>
              <w:rPr>
                <w:sz w:val="22"/>
                <w:szCs w:val="22"/>
                <w:lang w:val="en-GB"/>
              </w:rPr>
            </w:pPr>
            <w:r w:rsidRPr="00512BA5">
              <w:rPr>
                <w:sz w:val="22"/>
                <w:szCs w:val="22"/>
              </w:rPr>
              <w:t>2</w:t>
            </w:r>
          </w:p>
        </w:tc>
        <w:tc>
          <w:tcPr>
            <w:tcW w:w="4143" w:type="dxa"/>
          </w:tcPr>
          <w:p w:rsidR="00AA2C5B" w:rsidRPr="00512BA5" w:rsidRDefault="00AA2C5B" w:rsidP="004B5572">
            <w:pPr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Иванова Марина</w:t>
            </w:r>
          </w:p>
        </w:tc>
        <w:tc>
          <w:tcPr>
            <w:tcW w:w="2244" w:type="dxa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мама</w:t>
            </w:r>
          </w:p>
        </w:tc>
        <w:tc>
          <w:tcPr>
            <w:tcW w:w="2600" w:type="dxa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48</w:t>
            </w:r>
          </w:p>
        </w:tc>
      </w:tr>
      <w:tr w:rsidR="00AA2C5B" w:rsidRPr="00512BA5" w:rsidTr="004B5572">
        <w:trPr>
          <w:trHeight w:val="189"/>
        </w:trPr>
        <w:tc>
          <w:tcPr>
            <w:tcW w:w="477" w:type="dxa"/>
          </w:tcPr>
          <w:p w:rsidR="00AA2C5B" w:rsidRPr="00512BA5" w:rsidRDefault="00AA2C5B" w:rsidP="004B5572">
            <w:pPr>
              <w:ind w:left="-3"/>
              <w:jc w:val="both"/>
              <w:rPr>
                <w:sz w:val="22"/>
                <w:szCs w:val="22"/>
                <w:lang w:val="en-GB"/>
              </w:rPr>
            </w:pPr>
            <w:r w:rsidRPr="00512BA5">
              <w:rPr>
                <w:sz w:val="22"/>
                <w:szCs w:val="22"/>
              </w:rPr>
              <w:t>3</w:t>
            </w:r>
          </w:p>
        </w:tc>
        <w:tc>
          <w:tcPr>
            <w:tcW w:w="4143" w:type="dxa"/>
          </w:tcPr>
          <w:p w:rsidR="00AA2C5B" w:rsidRPr="00512BA5" w:rsidRDefault="00AA2C5B" w:rsidP="004B5572">
            <w:pPr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Кузнецов Вадим</w:t>
            </w:r>
          </w:p>
        </w:tc>
        <w:tc>
          <w:tcPr>
            <w:tcW w:w="2244" w:type="dxa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12BA5">
              <w:rPr>
                <w:sz w:val="22"/>
                <w:szCs w:val="22"/>
              </w:rPr>
              <w:t>ебёнок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2600" w:type="dxa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46</w:t>
            </w:r>
          </w:p>
        </w:tc>
      </w:tr>
    </w:tbl>
    <w:p w:rsidR="00AA2C5B" w:rsidRPr="00BC65DD" w:rsidRDefault="00AA2C5B" w:rsidP="00AA2C5B">
      <w:pPr>
        <w:ind w:left="360"/>
        <w:rPr>
          <w:sz w:val="22"/>
          <w:szCs w:val="22"/>
        </w:rPr>
      </w:pPr>
      <w:r w:rsidRPr="00BC65DD">
        <w:rPr>
          <w:sz w:val="22"/>
          <w:szCs w:val="22"/>
        </w:rPr>
        <w:t xml:space="preserve">* Возраст ребёнка не старше 2000 года рождения.  </w:t>
      </w:r>
    </w:p>
    <w:p w:rsidR="00AA2C5B" w:rsidRPr="00BC65DD" w:rsidRDefault="00AA2C5B" w:rsidP="00AA2C5B">
      <w:pPr>
        <w:ind w:left="360"/>
        <w:rPr>
          <w:sz w:val="22"/>
          <w:szCs w:val="22"/>
        </w:rPr>
      </w:pPr>
      <w:r w:rsidRPr="00BC65DD">
        <w:rPr>
          <w:sz w:val="22"/>
          <w:szCs w:val="22"/>
        </w:rPr>
        <w:t>Команда формируется по свободному принципу</w:t>
      </w:r>
    </w:p>
    <w:p w:rsidR="00AA2C5B" w:rsidRDefault="00AA2C5B" w:rsidP="00AA2C5B">
      <w:pPr>
        <w:jc w:val="center"/>
        <w:rPr>
          <w:b/>
          <w:sz w:val="22"/>
          <w:szCs w:val="22"/>
        </w:rPr>
      </w:pPr>
    </w:p>
    <w:p w:rsidR="00AA2C5B" w:rsidRPr="005311FB" w:rsidRDefault="00AA2C5B" w:rsidP="00AA2C5B">
      <w:pPr>
        <w:jc w:val="center"/>
        <w:rPr>
          <w:b/>
        </w:rPr>
      </w:pPr>
      <w:r w:rsidRPr="005311FB">
        <w:rPr>
          <w:b/>
        </w:rPr>
        <w:t>ЗАЯВКА №4</w:t>
      </w:r>
    </w:p>
    <w:p w:rsidR="00AA2C5B" w:rsidRPr="00512BA5" w:rsidRDefault="00AA2C5B" w:rsidP="00AA2C5B">
      <w:pPr>
        <w:jc w:val="center"/>
        <w:rPr>
          <w:sz w:val="22"/>
          <w:szCs w:val="22"/>
        </w:rPr>
      </w:pPr>
      <w:r w:rsidRPr="00512BA5">
        <w:rPr>
          <w:sz w:val="22"/>
          <w:szCs w:val="22"/>
        </w:rPr>
        <w:t>на участие в велопробеге, посвященном Дню металлурга</w:t>
      </w:r>
    </w:p>
    <w:p w:rsidR="00AA2C5B" w:rsidRPr="00512BA5" w:rsidRDefault="00AA2C5B" w:rsidP="00AA2C5B">
      <w:pPr>
        <w:jc w:val="center"/>
        <w:rPr>
          <w:sz w:val="22"/>
          <w:szCs w:val="22"/>
        </w:rPr>
      </w:pPr>
    </w:p>
    <w:tbl>
      <w:tblPr>
        <w:tblStyle w:val="a3"/>
        <w:tblW w:w="9464" w:type="dxa"/>
        <w:tblInd w:w="-176" w:type="dxa"/>
        <w:tblLayout w:type="fixed"/>
        <w:tblLook w:val="01E0"/>
      </w:tblPr>
      <w:tblGrid>
        <w:gridCol w:w="568"/>
        <w:gridCol w:w="3062"/>
        <w:gridCol w:w="2414"/>
        <w:gridCol w:w="1980"/>
        <w:gridCol w:w="1440"/>
      </w:tblGrid>
      <w:tr w:rsidR="00AA2C5B" w:rsidRPr="00512BA5" w:rsidTr="004B55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№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2B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2BA5">
              <w:rPr>
                <w:sz w:val="22"/>
                <w:szCs w:val="22"/>
              </w:rPr>
              <w:t>/</w:t>
            </w:r>
            <w:proofErr w:type="spellStart"/>
            <w:r w:rsidRPr="00512B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Фамилия Имя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Размер футболки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  <w:lang w:val="en-GB"/>
              </w:rPr>
            </w:pPr>
            <w:r w:rsidRPr="00512BA5">
              <w:rPr>
                <w:sz w:val="22"/>
                <w:szCs w:val="22"/>
              </w:rPr>
              <w:t>от 46 до 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Виза врача</w:t>
            </w:r>
            <w:r>
              <w:rPr>
                <w:sz w:val="22"/>
                <w:szCs w:val="22"/>
              </w:rPr>
              <w:t xml:space="preserve"> *</w:t>
            </w:r>
          </w:p>
        </w:tc>
      </w:tr>
      <w:tr w:rsidR="00AA2C5B" w:rsidRPr="00512BA5" w:rsidTr="004B5572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AA2C5B">
            <w:pPr>
              <w:numPr>
                <w:ilvl w:val="0"/>
                <w:numId w:val="2"/>
              </w:numPr>
              <w:tabs>
                <w:tab w:val="num" w:pos="-62"/>
              </w:tabs>
              <w:ind w:left="298" w:hanging="298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AA2C5B" w:rsidRPr="00BC65DD" w:rsidRDefault="00AA2C5B" w:rsidP="00AA2C5B">
      <w:pPr>
        <w:rPr>
          <w:sz w:val="22"/>
          <w:szCs w:val="22"/>
        </w:rPr>
      </w:pPr>
      <w:r w:rsidRPr="00BC65DD">
        <w:rPr>
          <w:sz w:val="22"/>
          <w:szCs w:val="22"/>
        </w:rPr>
        <w:t>*Виза врача обязательное условие</w:t>
      </w:r>
    </w:p>
    <w:p w:rsidR="00AA2C5B" w:rsidRDefault="00AA2C5B" w:rsidP="00AA2C5B">
      <w:pPr>
        <w:jc w:val="center"/>
        <w:rPr>
          <w:b/>
          <w:sz w:val="22"/>
          <w:szCs w:val="22"/>
        </w:rPr>
      </w:pPr>
    </w:p>
    <w:p w:rsidR="00AA2C5B" w:rsidRPr="005311FB" w:rsidRDefault="00AA2C5B" w:rsidP="00AA2C5B">
      <w:pPr>
        <w:jc w:val="center"/>
        <w:rPr>
          <w:b/>
        </w:rPr>
      </w:pPr>
      <w:r w:rsidRPr="005311FB">
        <w:rPr>
          <w:b/>
        </w:rPr>
        <w:t>ЗАЯВКА № 5</w:t>
      </w:r>
    </w:p>
    <w:p w:rsidR="00AA2C5B" w:rsidRPr="00512BA5" w:rsidRDefault="00AA2C5B" w:rsidP="00AA2C5B">
      <w:pPr>
        <w:jc w:val="center"/>
        <w:rPr>
          <w:sz w:val="22"/>
          <w:szCs w:val="22"/>
        </w:rPr>
      </w:pPr>
      <w:r w:rsidRPr="00512BA5">
        <w:rPr>
          <w:sz w:val="22"/>
          <w:szCs w:val="22"/>
        </w:rPr>
        <w:t xml:space="preserve">на участие в массовом забеге в </w:t>
      </w:r>
      <w:proofErr w:type="gramStart"/>
      <w:r w:rsidRPr="00512BA5">
        <w:rPr>
          <w:sz w:val="22"/>
          <w:szCs w:val="22"/>
        </w:rPr>
        <w:t>г</w:t>
      </w:r>
      <w:proofErr w:type="gramEnd"/>
      <w:r w:rsidRPr="00512BA5">
        <w:rPr>
          <w:sz w:val="22"/>
          <w:szCs w:val="22"/>
        </w:rPr>
        <w:t>. Дудинке, посвященном Дню металлурга.</w:t>
      </w:r>
    </w:p>
    <w:p w:rsidR="00AA2C5B" w:rsidRPr="00512BA5" w:rsidRDefault="00AA2C5B" w:rsidP="00AA2C5B">
      <w:pPr>
        <w:jc w:val="both"/>
        <w:rPr>
          <w:sz w:val="22"/>
          <w:szCs w:val="22"/>
        </w:rPr>
      </w:pPr>
    </w:p>
    <w:tbl>
      <w:tblPr>
        <w:tblStyle w:val="a3"/>
        <w:tblW w:w="9464" w:type="dxa"/>
        <w:tblInd w:w="-176" w:type="dxa"/>
        <w:tblLook w:val="01E0"/>
      </w:tblPr>
      <w:tblGrid>
        <w:gridCol w:w="513"/>
        <w:gridCol w:w="3533"/>
        <w:gridCol w:w="3305"/>
        <w:gridCol w:w="2113"/>
      </w:tblGrid>
      <w:tr w:rsidR="00AA2C5B" w:rsidRPr="00512BA5" w:rsidTr="004B5572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№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2B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2BA5">
              <w:rPr>
                <w:sz w:val="22"/>
                <w:szCs w:val="22"/>
              </w:rPr>
              <w:t>/</w:t>
            </w:r>
            <w:proofErr w:type="spellStart"/>
            <w:r w:rsidRPr="00512B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Фамилия Имя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Место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Размер футболки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  <w:lang w:val="en-GB"/>
              </w:rPr>
            </w:pPr>
            <w:r w:rsidRPr="00512BA5">
              <w:rPr>
                <w:sz w:val="22"/>
                <w:szCs w:val="22"/>
              </w:rPr>
              <w:t>от 46 до 56</w:t>
            </w:r>
          </w:p>
        </w:tc>
      </w:tr>
      <w:tr w:rsidR="00AA2C5B" w:rsidRPr="00512BA5" w:rsidTr="004B5572">
        <w:trPr>
          <w:trHeight w:val="255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AA2C5B">
            <w:pPr>
              <w:numPr>
                <w:ilvl w:val="0"/>
                <w:numId w:val="1"/>
              </w:numPr>
              <w:ind w:left="143" w:hanging="37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AA2C5B" w:rsidRPr="00512BA5" w:rsidRDefault="00AA2C5B" w:rsidP="00AA2C5B">
      <w:pPr>
        <w:tabs>
          <w:tab w:val="left" w:pos="0"/>
        </w:tabs>
      </w:pPr>
    </w:p>
    <w:p w:rsidR="00AA2C5B" w:rsidRPr="005311FB" w:rsidRDefault="00AA2C5B" w:rsidP="00AA2C5B">
      <w:pPr>
        <w:jc w:val="center"/>
        <w:rPr>
          <w:b/>
        </w:rPr>
      </w:pPr>
      <w:r>
        <w:rPr>
          <w:b/>
        </w:rPr>
        <w:t>ЗАЯВКА № 6</w:t>
      </w:r>
    </w:p>
    <w:p w:rsidR="00AA2C5B" w:rsidRPr="00512BA5" w:rsidRDefault="00AA2C5B" w:rsidP="00AA2C5B">
      <w:pPr>
        <w:jc w:val="center"/>
        <w:rPr>
          <w:sz w:val="22"/>
          <w:szCs w:val="22"/>
        </w:rPr>
      </w:pPr>
      <w:r w:rsidRPr="00512BA5">
        <w:rPr>
          <w:sz w:val="22"/>
          <w:szCs w:val="22"/>
        </w:rPr>
        <w:t>на участи</w:t>
      </w:r>
      <w:r>
        <w:rPr>
          <w:sz w:val="22"/>
          <w:szCs w:val="22"/>
        </w:rPr>
        <w:t xml:space="preserve">е в массовом забеге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Норильске</w:t>
      </w:r>
      <w:r w:rsidRPr="00512BA5">
        <w:rPr>
          <w:sz w:val="22"/>
          <w:szCs w:val="22"/>
        </w:rPr>
        <w:t>, посвященном Дню металлурга.</w:t>
      </w:r>
    </w:p>
    <w:p w:rsidR="00AA2C5B" w:rsidRPr="00512BA5" w:rsidRDefault="00AA2C5B" w:rsidP="00AA2C5B">
      <w:pPr>
        <w:jc w:val="both"/>
        <w:rPr>
          <w:sz w:val="22"/>
          <w:szCs w:val="22"/>
        </w:rPr>
      </w:pPr>
    </w:p>
    <w:tbl>
      <w:tblPr>
        <w:tblStyle w:val="a3"/>
        <w:tblW w:w="9464" w:type="dxa"/>
        <w:tblInd w:w="-176" w:type="dxa"/>
        <w:tblLook w:val="01E0"/>
      </w:tblPr>
      <w:tblGrid>
        <w:gridCol w:w="741"/>
        <w:gridCol w:w="3438"/>
        <w:gridCol w:w="3211"/>
        <w:gridCol w:w="2074"/>
      </w:tblGrid>
      <w:tr w:rsidR="00AA2C5B" w:rsidRPr="00512BA5" w:rsidTr="004B5572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№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2B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2BA5">
              <w:rPr>
                <w:sz w:val="22"/>
                <w:szCs w:val="22"/>
              </w:rPr>
              <w:t>/</w:t>
            </w:r>
            <w:proofErr w:type="spellStart"/>
            <w:r w:rsidRPr="00512B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Фамилия Имя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Место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center"/>
              <w:rPr>
                <w:sz w:val="22"/>
                <w:szCs w:val="22"/>
              </w:rPr>
            </w:pPr>
            <w:r w:rsidRPr="00512BA5">
              <w:rPr>
                <w:sz w:val="22"/>
                <w:szCs w:val="22"/>
              </w:rPr>
              <w:t>Размер футболки</w:t>
            </w:r>
          </w:p>
          <w:p w:rsidR="00AA2C5B" w:rsidRPr="00512BA5" w:rsidRDefault="00AA2C5B" w:rsidP="004B5572">
            <w:pPr>
              <w:jc w:val="center"/>
              <w:rPr>
                <w:sz w:val="22"/>
                <w:szCs w:val="22"/>
                <w:lang w:val="en-GB"/>
              </w:rPr>
            </w:pPr>
            <w:r w:rsidRPr="00512BA5">
              <w:rPr>
                <w:sz w:val="22"/>
                <w:szCs w:val="22"/>
              </w:rPr>
              <w:t>от 46 до 56</w:t>
            </w:r>
          </w:p>
        </w:tc>
      </w:tr>
      <w:tr w:rsidR="00AA2C5B" w:rsidRPr="00512BA5" w:rsidTr="004B5572">
        <w:trPr>
          <w:trHeight w:val="255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6A0B3E" w:rsidRDefault="00AA2C5B" w:rsidP="004B557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5B" w:rsidRPr="00512BA5" w:rsidRDefault="00AA2C5B" w:rsidP="004B557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687BD4" w:rsidRDefault="00687BD4"/>
    <w:sectPr w:rsidR="00687BD4" w:rsidSect="00AA2C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92D"/>
    <w:multiLevelType w:val="hybridMultilevel"/>
    <w:tmpl w:val="ACA82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24A39"/>
    <w:multiLevelType w:val="hybridMultilevel"/>
    <w:tmpl w:val="45CE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A2C5B"/>
    <w:rsid w:val="0004085F"/>
    <w:rsid w:val="00041957"/>
    <w:rsid w:val="00057F31"/>
    <w:rsid w:val="000600F2"/>
    <w:rsid w:val="00063F83"/>
    <w:rsid w:val="000776F8"/>
    <w:rsid w:val="000812DE"/>
    <w:rsid w:val="000A0949"/>
    <w:rsid w:val="000B0C73"/>
    <w:rsid w:val="000B20B6"/>
    <w:rsid w:val="000B2EB3"/>
    <w:rsid w:val="000B4E9C"/>
    <w:rsid w:val="000B6AFC"/>
    <w:rsid w:val="000B76DD"/>
    <w:rsid w:val="000C536F"/>
    <w:rsid w:val="000E2DC6"/>
    <w:rsid w:val="000E5850"/>
    <w:rsid w:val="000F0CB8"/>
    <w:rsid w:val="000F1532"/>
    <w:rsid w:val="000F5CCA"/>
    <w:rsid w:val="000F7B9E"/>
    <w:rsid w:val="0010430C"/>
    <w:rsid w:val="00104D7E"/>
    <w:rsid w:val="00106A58"/>
    <w:rsid w:val="0011091C"/>
    <w:rsid w:val="0012493C"/>
    <w:rsid w:val="0012675A"/>
    <w:rsid w:val="00136A38"/>
    <w:rsid w:val="001501E9"/>
    <w:rsid w:val="00151024"/>
    <w:rsid w:val="00164CF5"/>
    <w:rsid w:val="00166D08"/>
    <w:rsid w:val="00172AAE"/>
    <w:rsid w:val="001939B4"/>
    <w:rsid w:val="00195672"/>
    <w:rsid w:val="001B3B12"/>
    <w:rsid w:val="001B6F4F"/>
    <w:rsid w:val="001B6F6D"/>
    <w:rsid w:val="001C23F9"/>
    <w:rsid w:val="001C462C"/>
    <w:rsid w:val="001C6D35"/>
    <w:rsid w:val="001C7BB1"/>
    <w:rsid w:val="001D6246"/>
    <w:rsid w:val="001F00C3"/>
    <w:rsid w:val="001F10F9"/>
    <w:rsid w:val="002031EB"/>
    <w:rsid w:val="00207275"/>
    <w:rsid w:val="00210532"/>
    <w:rsid w:val="002267A3"/>
    <w:rsid w:val="00226E76"/>
    <w:rsid w:val="00230DFD"/>
    <w:rsid w:val="0023112E"/>
    <w:rsid w:val="0024183C"/>
    <w:rsid w:val="00242207"/>
    <w:rsid w:val="00246139"/>
    <w:rsid w:val="00250AF3"/>
    <w:rsid w:val="00250C4D"/>
    <w:rsid w:val="0025181A"/>
    <w:rsid w:val="00260358"/>
    <w:rsid w:val="00264372"/>
    <w:rsid w:val="002647BC"/>
    <w:rsid w:val="00265A96"/>
    <w:rsid w:val="00277361"/>
    <w:rsid w:val="00282A89"/>
    <w:rsid w:val="00282D22"/>
    <w:rsid w:val="00283B16"/>
    <w:rsid w:val="002852B4"/>
    <w:rsid w:val="00295CB5"/>
    <w:rsid w:val="002B3EBF"/>
    <w:rsid w:val="002B4C11"/>
    <w:rsid w:val="002C0B2F"/>
    <w:rsid w:val="002D38CB"/>
    <w:rsid w:val="002E325C"/>
    <w:rsid w:val="002F3F75"/>
    <w:rsid w:val="002F7B13"/>
    <w:rsid w:val="003253AC"/>
    <w:rsid w:val="003271CD"/>
    <w:rsid w:val="00340986"/>
    <w:rsid w:val="003424E0"/>
    <w:rsid w:val="00342A41"/>
    <w:rsid w:val="00342E80"/>
    <w:rsid w:val="0035146D"/>
    <w:rsid w:val="0036027D"/>
    <w:rsid w:val="0036645F"/>
    <w:rsid w:val="00370871"/>
    <w:rsid w:val="00372F79"/>
    <w:rsid w:val="0037773F"/>
    <w:rsid w:val="00381DDB"/>
    <w:rsid w:val="00385055"/>
    <w:rsid w:val="003A654F"/>
    <w:rsid w:val="003C06D2"/>
    <w:rsid w:val="003C083A"/>
    <w:rsid w:val="003C34A8"/>
    <w:rsid w:val="003D2305"/>
    <w:rsid w:val="003D37A1"/>
    <w:rsid w:val="003D7023"/>
    <w:rsid w:val="00401F56"/>
    <w:rsid w:val="004030F7"/>
    <w:rsid w:val="00403554"/>
    <w:rsid w:val="00404055"/>
    <w:rsid w:val="004169D8"/>
    <w:rsid w:val="004211D9"/>
    <w:rsid w:val="00430115"/>
    <w:rsid w:val="004324D9"/>
    <w:rsid w:val="00443B58"/>
    <w:rsid w:val="004458DF"/>
    <w:rsid w:val="00450E0F"/>
    <w:rsid w:val="00454E3D"/>
    <w:rsid w:val="004711A0"/>
    <w:rsid w:val="004738D1"/>
    <w:rsid w:val="00480540"/>
    <w:rsid w:val="0048433E"/>
    <w:rsid w:val="00484D74"/>
    <w:rsid w:val="00490C37"/>
    <w:rsid w:val="00494A94"/>
    <w:rsid w:val="004A05BE"/>
    <w:rsid w:val="004A35BF"/>
    <w:rsid w:val="004B4F70"/>
    <w:rsid w:val="004C152A"/>
    <w:rsid w:val="004C1960"/>
    <w:rsid w:val="004C3409"/>
    <w:rsid w:val="004D7107"/>
    <w:rsid w:val="004E2C7D"/>
    <w:rsid w:val="004F6248"/>
    <w:rsid w:val="004F7B0B"/>
    <w:rsid w:val="004F7D30"/>
    <w:rsid w:val="00502CB2"/>
    <w:rsid w:val="00506C40"/>
    <w:rsid w:val="0052091B"/>
    <w:rsid w:val="0052735E"/>
    <w:rsid w:val="00534B38"/>
    <w:rsid w:val="0053665F"/>
    <w:rsid w:val="005417E3"/>
    <w:rsid w:val="005512FA"/>
    <w:rsid w:val="00551EC5"/>
    <w:rsid w:val="005540AA"/>
    <w:rsid w:val="005618DD"/>
    <w:rsid w:val="00565A2D"/>
    <w:rsid w:val="0057255D"/>
    <w:rsid w:val="005740D3"/>
    <w:rsid w:val="00580EA9"/>
    <w:rsid w:val="00585E9D"/>
    <w:rsid w:val="005905F0"/>
    <w:rsid w:val="0059598A"/>
    <w:rsid w:val="005A06E9"/>
    <w:rsid w:val="005A3231"/>
    <w:rsid w:val="005A749E"/>
    <w:rsid w:val="005B701D"/>
    <w:rsid w:val="005C07AD"/>
    <w:rsid w:val="005D3E8C"/>
    <w:rsid w:val="005D76CE"/>
    <w:rsid w:val="005E11B7"/>
    <w:rsid w:val="005E13A5"/>
    <w:rsid w:val="005E1C2F"/>
    <w:rsid w:val="005E6987"/>
    <w:rsid w:val="005F7CBE"/>
    <w:rsid w:val="00604B26"/>
    <w:rsid w:val="006263CF"/>
    <w:rsid w:val="00626742"/>
    <w:rsid w:val="00635545"/>
    <w:rsid w:val="00640A94"/>
    <w:rsid w:val="006424A2"/>
    <w:rsid w:val="00642922"/>
    <w:rsid w:val="006513DB"/>
    <w:rsid w:val="006705D8"/>
    <w:rsid w:val="006739BE"/>
    <w:rsid w:val="00673DAC"/>
    <w:rsid w:val="00674A0B"/>
    <w:rsid w:val="006803A5"/>
    <w:rsid w:val="0068113B"/>
    <w:rsid w:val="00684F0B"/>
    <w:rsid w:val="00686B60"/>
    <w:rsid w:val="00687BD4"/>
    <w:rsid w:val="00690941"/>
    <w:rsid w:val="0069332A"/>
    <w:rsid w:val="006B0DCA"/>
    <w:rsid w:val="006B2848"/>
    <w:rsid w:val="006B67C5"/>
    <w:rsid w:val="006B7354"/>
    <w:rsid w:val="006D55BE"/>
    <w:rsid w:val="006D5847"/>
    <w:rsid w:val="006E1474"/>
    <w:rsid w:val="006E7CB6"/>
    <w:rsid w:val="006F5B64"/>
    <w:rsid w:val="007131EE"/>
    <w:rsid w:val="0075571B"/>
    <w:rsid w:val="00760881"/>
    <w:rsid w:val="007622A4"/>
    <w:rsid w:val="00762805"/>
    <w:rsid w:val="00767420"/>
    <w:rsid w:val="0077206C"/>
    <w:rsid w:val="007726E1"/>
    <w:rsid w:val="00776571"/>
    <w:rsid w:val="00783872"/>
    <w:rsid w:val="0079486C"/>
    <w:rsid w:val="007A31CA"/>
    <w:rsid w:val="007A568B"/>
    <w:rsid w:val="007A5DE5"/>
    <w:rsid w:val="007A6FD7"/>
    <w:rsid w:val="007B458F"/>
    <w:rsid w:val="007C06EC"/>
    <w:rsid w:val="007C4A56"/>
    <w:rsid w:val="007C5565"/>
    <w:rsid w:val="007D0F89"/>
    <w:rsid w:val="007D1918"/>
    <w:rsid w:val="007F31F1"/>
    <w:rsid w:val="007F61A9"/>
    <w:rsid w:val="0080068E"/>
    <w:rsid w:val="008039BD"/>
    <w:rsid w:val="00816497"/>
    <w:rsid w:val="008220D5"/>
    <w:rsid w:val="00822674"/>
    <w:rsid w:val="008365EB"/>
    <w:rsid w:val="00837AD8"/>
    <w:rsid w:val="008510F4"/>
    <w:rsid w:val="008658B7"/>
    <w:rsid w:val="00865AC4"/>
    <w:rsid w:val="0086667A"/>
    <w:rsid w:val="00880E68"/>
    <w:rsid w:val="00883F61"/>
    <w:rsid w:val="008842F2"/>
    <w:rsid w:val="00886D1F"/>
    <w:rsid w:val="00890686"/>
    <w:rsid w:val="0089160A"/>
    <w:rsid w:val="008B0A2F"/>
    <w:rsid w:val="008C4FC0"/>
    <w:rsid w:val="008D53C9"/>
    <w:rsid w:val="008E06E6"/>
    <w:rsid w:val="008F1896"/>
    <w:rsid w:val="00907B1F"/>
    <w:rsid w:val="00923226"/>
    <w:rsid w:val="009234B8"/>
    <w:rsid w:val="0092519D"/>
    <w:rsid w:val="00927E2B"/>
    <w:rsid w:val="00947595"/>
    <w:rsid w:val="00961A5B"/>
    <w:rsid w:val="009740EF"/>
    <w:rsid w:val="00987050"/>
    <w:rsid w:val="009971F4"/>
    <w:rsid w:val="009976E0"/>
    <w:rsid w:val="009A1004"/>
    <w:rsid w:val="009A55ED"/>
    <w:rsid w:val="009B34AB"/>
    <w:rsid w:val="009C30DE"/>
    <w:rsid w:val="009D52C4"/>
    <w:rsid w:val="009E0853"/>
    <w:rsid w:val="00A07DE2"/>
    <w:rsid w:val="00A125D6"/>
    <w:rsid w:val="00A15491"/>
    <w:rsid w:val="00A413F9"/>
    <w:rsid w:val="00A43B65"/>
    <w:rsid w:val="00A505C5"/>
    <w:rsid w:val="00A5433F"/>
    <w:rsid w:val="00A54ACD"/>
    <w:rsid w:val="00A66DD1"/>
    <w:rsid w:val="00A739B5"/>
    <w:rsid w:val="00A745AE"/>
    <w:rsid w:val="00A75ADB"/>
    <w:rsid w:val="00A83532"/>
    <w:rsid w:val="00A96CAF"/>
    <w:rsid w:val="00AA2C5B"/>
    <w:rsid w:val="00AB298B"/>
    <w:rsid w:val="00AD6690"/>
    <w:rsid w:val="00AE6A65"/>
    <w:rsid w:val="00B00BBB"/>
    <w:rsid w:val="00B0335D"/>
    <w:rsid w:val="00B04BA8"/>
    <w:rsid w:val="00B04E36"/>
    <w:rsid w:val="00B068A6"/>
    <w:rsid w:val="00B11F34"/>
    <w:rsid w:val="00B1259E"/>
    <w:rsid w:val="00B20BA1"/>
    <w:rsid w:val="00B21E25"/>
    <w:rsid w:val="00B31DBA"/>
    <w:rsid w:val="00B4298D"/>
    <w:rsid w:val="00B451D6"/>
    <w:rsid w:val="00B6152E"/>
    <w:rsid w:val="00B62F07"/>
    <w:rsid w:val="00B64FA0"/>
    <w:rsid w:val="00B67D5E"/>
    <w:rsid w:val="00B8200C"/>
    <w:rsid w:val="00B864DB"/>
    <w:rsid w:val="00B939F7"/>
    <w:rsid w:val="00B954A5"/>
    <w:rsid w:val="00B97215"/>
    <w:rsid w:val="00BA680F"/>
    <w:rsid w:val="00BC7171"/>
    <w:rsid w:val="00BD633A"/>
    <w:rsid w:val="00BD6C64"/>
    <w:rsid w:val="00BE1C66"/>
    <w:rsid w:val="00BE2B31"/>
    <w:rsid w:val="00BE2B65"/>
    <w:rsid w:val="00BE31B0"/>
    <w:rsid w:val="00BF3A40"/>
    <w:rsid w:val="00BF4107"/>
    <w:rsid w:val="00BF53BA"/>
    <w:rsid w:val="00C102C0"/>
    <w:rsid w:val="00C14EA9"/>
    <w:rsid w:val="00C1507C"/>
    <w:rsid w:val="00C167ED"/>
    <w:rsid w:val="00C2684A"/>
    <w:rsid w:val="00C26E9E"/>
    <w:rsid w:val="00C40E4E"/>
    <w:rsid w:val="00C41662"/>
    <w:rsid w:val="00C50D9D"/>
    <w:rsid w:val="00C543C6"/>
    <w:rsid w:val="00C54D24"/>
    <w:rsid w:val="00C55DA1"/>
    <w:rsid w:val="00C62535"/>
    <w:rsid w:val="00C668F3"/>
    <w:rsid w:val="00C7191F"/>
    <w:rsid w:val="00C7212A"/>
    <w:rsid w:val="00C733FB"/>
    <w:rsid w:val="00C840BD"/>
    <w:rsid w:val="00C90126"/>
    <w:rsid w:val="00CA17EC"/>
    <w:rsid w:val="00CA251D"/>
    <w:rsid w:val="00CA4F96"/>
    <w:rsid w:val="00CA619A"/>
    <w:rsid w:val="00CB411F"/>
    <w:rsid w:val="00CB7899"/>
    <w:rsid w:val="00CC1210"/>
    <w:rsid w:val="00CC1A0B"/>
    <w:rsid w:val="00CC399D"/>
    <w:rsid w:val="00CC4B18"/>
    <w:rsid w:val="00CE4C33"/>
    <w:rsid w:val="00CF1D64"/>
    <w:rsid w:val="00CF7605"/>
    <w:rsid w:val="00D102A3"/>
    <w:rsid w:val="00D10CD6"/>
    <w:rsid w:val="00D208E1"/>
    <w:rsid w:val="00D24649"/>
    <w:rsid w:val="00D24FFE"/>
    <w:rsid w:val="00D261F8"/>
    <w:rsid w:val="00D26DD4"/>
    <w:rsid w:val="00D349C5"/>
    <w:rsid w:val="00D3575F"/>
    <w:rsid w:val="00D368BF"/>
    <w:rsid w:val="00D40CB4"/>
    <w:rsid w:val="00D6649A"/>
    <w:rsid w:val="00D70324"/>
    <w:rsid w:val="00D740D2"/>
    <w:rsid w:val="00D759F4"/>
    <w:rsid w:val="00D84D96"/>
    <w:rsid w:val="00D92DDF"/>
    <w:rsid w:val="00D9581A"/>
    <w:rsid w:val="00DB3880"/>
    <w:rsid w:val="00DC0EF1"/>
    <w:rsid w:val="00DC1703"/>
    <w:rsid w:val="00DC4C4D"/>
    <w:rsid w:val="00DD1A0F"/>
    <w:rsid w:val="00DD475B"/>
    <w:rsid w:val="00DE0DCA"/>
    <w:rsid w:val="00DE26C0"/>
    <w:rsid w:val="00DF0F28"/>
    <w:rsid w:val="00E1144E"/>
    <w:rsid w:val="00E16AE8"/>
    <w:rsid w:val="00E23D44"/>
    <w:rsid w:val="00E2520F"/>
    <w:rsid w:val="00E47BDD"/>
    <w:rsid w:val="00E50B23"/>
    <w:rsid w:val="00E52E09"/>
    <w:rsid w:val="00E53BFF"/>
    <w:rsid w:val="00E56CEA"/>
    <w:rsid w:val="00E57BD9"/>
    <w:rsid w:val="00E732C2"/>
    <w:rsid w:val="00E87C19"/>
    <w:rsid w:val="00EA6711"/>
    <w:rsid w:val="00EA7C5F"/>
    <w:rsid w:val="00EB66B5"/>
    <w:rsid w:val="00EC1C30"/>
    <w:rsid w:val="00EC1E48"/>
    <w:rsid w:val="00EC6393"/>
    <w:rsid w:val="00ED1FB9"/>
    <w:rsid w:val="00ED41DF"/>
    <w:rsid w:val="00EE48B9"/>
    <w:rsid w:val="00EE59C2"/>
    <w:rsid w:val="00EF77EA"/>
    <w:rsid w:val="00F01405"/>
    <w:rsid w:val="00F14871"/>
    <w:rsid w:val="00F16207"/>
    <w:rsid w:val="00F21F14"/>
    <w:rsid w:val="00F26F12"/>
    <w:rsid w:val="00F651BD"/>
    <w:rsid w:val="00F745B9"/>
    <w:rsid w:val="00F842C5"/>
    <w:rsid w:val="00F92871"/>
    <w:rsid w:val="00F95EC2"/>
    <w:rsid w:val="00FC0735"/>
    <w:rsid w:val="00FC62C7"/>
    <w:rsid w:val="00FC6E88"/>
    <w:rsid w:val="00FD4BE7"/>
    <w:rsid w:val="00FD7400"/>
    <w:rsid w:val="00FE1512"/>
    <w:rsid w:val="00FE4094"/>
    <w:rsid w:val="00FE52DF"/>
    <w:rsid w:val="00FE5DCF"/>
    <w:rsid w:val="00FE6220"/>
    <w:rsid w:val="00FE65BC"/>
    <w:rsid w:val="00FE70A7"/>
    <w:rsid w:val="00FF4B51"/>
    <w:rsid w:val="00FF5E66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A2C5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2012-07-05T02:14:00Z</dcterms:created>
  <dcterms:modified xsi:type="dcterms:W3CDTF">2012-07-05T02:15:00Z</dcterms:modified>
</cp:coreProperties>
</file>